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0B6970" w:rsidRPr="00A66B65" w14:paraId="17D2BD5F" w14:textId="77777777" w:rsidTr="0005689B">
        <w:trPr>
          <w:trHeight w:val="15409"/>
        </w:trPr>
        <w:tc>
          <w:tcPr>
            <w:tcW w:w="10753" w:type="dxa"/>
          </w:tcPr>
          <w:p w14:paraId="55E0C953" w14:textId="77777777" w:rsidR="000B6970" w:rsidRPr="00A66B65" w:rsidRDefault="00A81EF2" w:rsidP="00DD65B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</w:t>
            </w:r>
            <w:r w:rsidR="00580269">
              <w:rPr>
                <w:rFonts w:ascii="Calibri" w:hAnsi="Calibri" w:cs="Arial"/>
              </w:rPr>
              <w:t xml:space="preserve">                      </w:t>
            </w:r>
            <w:r>
              <w:rPr>
                <w:rFonts w:ascii="Calibri" w:hAnsi="Calibri" w:cs="Arial"/>
              </w:rPr>
              <w:t xml:space="preserve">     </w:t>
            </w:r>
            <w:r w:rsidR="00580269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 </w:t>
            </w:r>
            <w:r w:rsidR="00C62EFF" w:rsidRPr="00A66B65">
              <w:rPr>
                <w:rFonts w:ascii="Calibri" w:hAnsi="Calibri"/>
              </w:rPr>
              <w:object w:dxaOrig="4484" w:dyaOrig="4364" w14:anchorId="412CEB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3pt" o:ole="" filled="t">
                  <v:fill color2="black"/>
                  <v:imagedata r:id="rId7" o:title=""/>
                </v:shape>
                <o:OLEObject Type="Embed" ProgID="PBrush" ShapeID="_x0000_i1025" DrawAspect="Content" ObjectID="_1814160210" r:id="rId8"/>
              </w:object>
            </w:r>
            <w:r>
              <w:rPr>
                <w:rFonts w:ascii="Calibri" w:hAnsi="Calibri" w:cs="Arial"/>
              </w:rPr>
              <w:t xml:space="preserve">  </w:t>
            </w:r>
          </w:p>
          <w:p w14:paraId="2B984E2B" w14:textId="77777777" w:rsidR="000B6970" w:rsidRPr="00A66B65" w:rsidRDefault="00580269" w:rsidP="00580269">
            <w:pPr>
              <w:pStyle w:val="a3"/>
              <w:jc w:val="left"/>
              <w:rPr>
                <w:rFonts w:ascii="Calibri" w:hAnsi="Calibri" w:cs="Arial"/>
                <w:sz w:val="18"/>
                <w:u w:val="none"/>
              </w:rPr>
            </w:pPr>
            <w:r>
              <w:rPr>
                <w:rFonts w:ascii="Calibri" w:hAnsi="Calibri" w:cs="Arial"/>
                <w:sz w:val="24"/>
                <w:u w:val="none"/>
              </w:rPr>
              <w:t xml:space="preserve">                                                                  </w:t>
            </w:r>
            <w:r w:rsidR="000B6970" w:rsidRPr="00A66B65">
              <w:rPr>
                <w:rFonts w:ascii="Calibri" w:hAnsi="Calibri" w:cs="Arial"/>
                <w:sz w:val="24"/>
                <w:u w:val="none"/>
              </w:rPr>
              <w:t>ΑΙΤΗΣΗ - ΥΠΕΥΘΥΝΗ ΔΗΛΩΣΗ</w:t>
            </w:r>
          </w:p>
          <w:p w14:paraId="0CFB995F" w14:textId="77777777" w:rsidR="000B6970" w:rsidRPr="00580269" w:rsidRDefault="00580269" w:rsidP="00580269">
            <w:pPr>
              <w:pStyle w:val="a3"/>
              <w:jc w:val="left"/>
              <w:rPr>
                <w:rFonts w:ascii="Calibri" w:hAnsi="Calibri" w:cs="Arial"/>
                <w:sz w:val="18"/>
                <w:u w:val="none"/>
              </w:rPr>
            </w:pPr>
            <w:r>
              <w:rPr>
                <w:rFonts w:ascii="Calibri" w:hAnsi="Calibri" w:cs="Arial"/>
                <w:sz w:val="18"/>
                <w:u w:val="none"/>
              </w:rPr>
              <w:t xml:space="preserve">                                                                         </w:t>
            </w:r>
            <w:r w:rsidR="000B6970" w:rsidRPr="00A66B65">
              <w:rPr>
                <w:rFonts w:ascii="Calibri" w:hAnsi="Calibri" w:cs="Arial"/>
                <w:sz w:val="18"/>
                <w:u w:val="none"/>
              </w:rPr>
              <w:t>(άρθρο 8 Ν.1599/1986 και άρθρο 3 παρ.3 Ν 2690/1999)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412"/>
            </w:tblGrid>
            <w:tr w:rsidR="000B6970" w:rsidRPr="00A66B65" w14:paraId="0CEFC456" w14:textId="77777777" w:rsidTr="0005689B">
              <w:trPr>
                <w:trHeight w:val="593"/>
              </w:trPr>
              <w:tc>
                <w:tcPr>
                  <w:tcW w:w="10412" w:type="dxa"/>
                  <w:vAlign w:val="center"/>
                </w:tcPr>
                <w:p w14:paraId="2B378B82" w14:textId="77777777" w:rsidR="007A2686" w:rsidRPr="007A2686" w:rsidRDefault="000B6970" w:rsidP="007A2686">
                  <w:pPr>
                    <w:pStyle w:val="a3"/>
                    <w:rPr>
                      <w:rFonts w:ascii="Calibri" w:hAnsi="Calibri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/>
                      <w:sz w:val="18"/>
                      <w:u w:val="none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Ν.1599/1986)</w:t>
                  </w:r>
                </w:p>
              </w:tc>
            </w:tr>
          </w:tbl>
          <w:p w14:paraId="654BBD01" w14:textId="2E24D037" w:rsidR="007A2686" w:rsidRPr="007A2686" w:rsidRDefault="000B6970" w:rsidP="007A2686">
            <w:pPr>
              <w:pStyle w:val="a3"/>
              <w:spacing w:line="360" w:lineRule="auto"/>
              <w:jc w:val="left"/>
              <w:rPr>
                <w:rFonts w:ascii="Calibri" w:hAnsi="Calibri" w:cs="Arial"/>
                <w:bCs w:val="0"/>
                <w:szCs w:val="28"/>
                <w:u w:val="none"/>
              </w:rPr>
            </w:pPr>
            <w:r w:rsidRPr="00322BD8">
              <w:rPr>
                <w:rFonts w:ascii="Calibri" w:hAnsi="Calibri" w:cs="Arial"/>
                <w:b w:val="0"/>
                <w:sz w:val="24"/>
              </w:rPr>
              <w:t>Περιγραφή αιτήματος</w:t>
            </w:r>
            <w:r w:rsidRPr="00322BD8">
              <w:rPr>
                <w:rFonts w:ascii="Calibri" w:hAnsi="Calibri" w:cs="Arial"/>
                <w:b w:val="0"/>
                <w:sz w:val="24"/>
                <w:u w:val="none"/>
              </w:rPr>
              <w:t>:</w:t>
            </w:r>
            <w:r w:rsidR="002D55D5">
              <w:rPr>
                <w:rFonts w:ascii="Calibri" w:hAnsi="Calibri" w:cs="Arial"/>
                <w:b w:val="0"/>
                <w:sz w:val="24"/>
                <w:u w:val="none"/>
              </w:rPr>
              <w:t xml:space="preserve"> </w:t>
            </w:r>
            <w:r w:rsidR="00364775" w:rsidRPr="00D8516E">
              <w:rPr>
                <w:rFonts w:ascii="Calibri" w:hAnsi="Calibri" w:cs="Arial"/>
                <w:szCs w:val="28"/>
                <w:u w:val="none"/>
              </w:rPr>
              <w:t>«</w:t>
            </w:r>
            <w:r w:rsidRPr="00D8516E">
              <w:rPr>
                <w:rFonts w:ascii="Calibri" w:hAnsi="Calibri" w:cs="Arial"/>
                <w:bCs w:val="0"/>
                <w:szCs w:val="28"/>
                <w:u w:val="none"/>
              </w:rPr>
              <w:t>ΣΥΜΜ</w:t>
            </w:r>
            <w:r w:rsidR="007E564E" w:rsidRPr="00D8516E">
              <w:rPr>
                <w:rFonts w:ascii="Calibri" w:hAnsi="Calibri" w:cs="Arial"/>
                <w:bCs w:val="0"/>
                <w:szCs w:val="28"/>
                <w:u w:val="none"/>
              </w:rPr>
              <w:t>ΕΤΟΧΗ ΣΤΗΝ ΕΜΠΟΡΟΠΑΝΗΓΥΡΗ Κ.</w:t>
            </w:r>
            <w:r w:rsidR="00364775"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 </w:t>
            </w:r>
            <w:r w:rsidR="007E564E"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ΓΛΥΚΗΣ </w:t>
            </w:r>
            <w:r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ΕΤΟΥΣ </w:t>
            </w:r>
            <w:r w:rsidR="00D32E21">
              <w:rPr>
                <w:rFonts w:ascii="Calibri" w:hAnsi="Calibri" w:cs="Arial"/>
                <w:bCs w:val="0"/>
                <w:szCs w:val="28"/>
                <w:u w:val="none"/>
              </w:rPr>
              <w:t>202</w:t>
            </w:r>
            <w:r w:rsidR="005C4AE3">
              <w:rPr>
                <w:rFonts w:ascii="Calibri" w:hAnsi="Calibri" w:cs="Arial"/>
                <w:bCs w:val="0"/>
                <w:szCs w:val="28"/>
                <w:u w:val="none"/>
              </w:rPr>
              <w:t>5</w:t>
            </w:r>
            <w:r w:rsidR="00364775" w:rsidRPr="00D8516E">
              <w:rPr>
                <w:rFonts w:ascii="Calibri" w:hAnsi="Calibri" w:cs="Arial"/>
                <w:bCs w:val="0"/>
                <w:szCs w:val="28"/>
                <w:u w:val="none"/>
              </w:rPr>
              <w:t>»</w:t>
            </w:r>
            <w:r w:rsidRPr="00D8516E">
              <w:rPr>
                <w:rFonts w:ascii="Calibri" w:hAnsi="Calibri" w:cs="Arial"/>
                <w:bCs w:val="0"/>
                <w:szCs w:val="28"/>
                <w:u w:val="none"/>
              </w:rPr>
              <w:t>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21"/>
              <w:gridCol w:w="3513"/>
              <w:gridCol w:w="2841"/>
              <w:gridCol w:w="2898"/>
            </w:tblGrid>
            <w:tr w:rsidR="000B6970" w:rsidRPr="00A66B65" w14:paraId="0D5BED79" w14:textId="77777777" w:rsidTr="0005689B">
              <w:trPr>
                <w:cantSplit/>
                <w:trHeight w:val="555"/>
              </w:trPr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9EBE2F" w14:textId="77777777"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 xml:space="preserve">Προς </w:t>
                  </w:r>
                  <w:r w:rsidRPr="00A66B65">
                    <w:rPr>
                      <w:rFonts w:ascii="Calibri" w:hAnsi="Calibri" w:cs="Arial"/>
                      <w:sz w:val="18"/>
                      <w:u w:val="none"/>
                      <w:vertAlign w:val="superscript"/>
                    </w:rPr>
                    <w:t>(1)</w:t>
                  </w: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 xml:space="preserve"> :</w:t>
                  </w: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F2DD5A" w14:textId="77777777"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6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>ΔΗΜΟ ΣΟΥΛΙΟΥ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229C16" w14:textId="77777777"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6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6"/>
                      <w:u w:val="none"/>
                    </w:rPr>
                    <w:t>ΑΡΙΘΜΟΣ ΠΡΩΤΟΚΟΛΛΟΥ</w:t>
                  </w: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AE265" w14:textId="77777777"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6"/>
                      <w:u w:val="none"/>
                    </w:rPr>
                    <w:t>ΗΜΕΡΟΜΗΝΙΑ</w:t>
                  </w:r>
                </w:p>
              </w:tc>
            </w:tr>
          </w:tbl>
          <w:p w14:paraId="1AB1F7F4" w14:textId="77777777" w:rsidR="000B6970" w:rsidRPr="00A66B65" w:rsidRDefault="000B6970" w:rsidP="00D8516E">
            <w:pPr>
              <w:pStyle w:val="a3"/>
              <w:spacing w:line="360" w:lineRule="auto"/>
              <w:jc w:val="left"/>
              <w:rPr>
                <w:rFonts w:ascii="Calibri" w:hAnsi="Calibri" w:cs="Arial"/>
                <w:sz w:val="18"/>
                <w:u w:val="none"/>
              </w:rPr>
            </w:pPr>
          </w:p>
          <w:tbl>
            <w:tblPr>
              <w:tblW w:w="12676" w:type="dxa"/>
              <w:tblLayout w:type="fixed"/>
              <w:tblLook w:val="0000" w:firstRow="0" w:lastRow="0" w:firstColumn="0" w:lastColumn="0" w:noHBand="0" w:noVBand="0"/>
            </w:tblPr>
            <w:tblGrid>
              <w:gridCol w:w="631"/>
              <w:gridCol w:w="1190"/>
              <w:gridCol w:w="707"/>
              <w:gridCol w:w="574"/>
              <w:gridCol w:w="1078"/>
              <w:gridCol w:w="687"/>
              <w:gridCol w:w="1019"/>
              <w:gridCol w:w="1170"/>
              <w:gridCol w:w="686"/>
              <w:gridCol w:w="2943"/>
              <w:gridCol w:w="699"/>
              <w:gridCol w:w="516"/>
              <w:gridCol w:w="776"/>
            </w:tblGrid>
            <w:tr w:rsidR="000B6970" w:rsidRPr="00A66B65" w14:paraId="685F46C1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81F993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Ο/Η  Όνομα :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503D23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466585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Επώνυμο:</w:t>
                  </w:r>
                </w:p>
              </w:tc>
              <w:tc>
                <w:tcPr>
                  <w:tcW w:w="67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B17842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0D675B4D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2A3E98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Όνομα Πατέρα :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B016F3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6D37ED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 Πατέρα :</w:t>
                  </w:r>
                </w:p>
              </w:tc>
              <w:tc>
                <w:tcPr>
                  <w:tcW w:w="67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75C29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3DF9FE53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265A9C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Όνομα Μητέρας :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6EF102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20A782" w14:textId="77777777"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 Μητέρας :</w:t>
                  </w:r>
                </w:p>
              </w:tc>
              <w:tc>
                <w:tcPr>
                  <w:tcW w:w="67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C6C82C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3EAFC68D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E94CA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proofErr w:type="spellStart"/>
                  <w:r w:rsidRPr="00A66B65">
                    <w:rPr>
                      <w:rFonts w:ascii="Calibri" w:hAnsi="Calibri"/>
                      <w:sz w:val="16"/>
                    </w:rPr>
                    <w:t>Αρ</w:t>
                  </w:r>
                  <w:proofErr w:type="spellEnd"/>
                  <w:r w:rsidRPr="00A66B65">
                    <w:rPr>
                      <w:rFonts w:ascii="Calibri" w:hAnsi="Calibri"/>
                      <w:sz w:val="16"/>
                    </w:rPr>
                    <w:t xml:space="preserve">. Δ. Ταυτότητας 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BECCAA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E9A4E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Α.Φ.Μ.</w:t>
                  </w:r>
                </w:p>
              </w:tc>
              <w:tc>
                <w:tcPr>
                  <w:tcW w:w="67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2889D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19A901BE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60EF0E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proofErr w:type="spellStart"/>
                  <w:r w:rsidRPr="00A66B65">
                    <w:rPr>
                      <w:rFonts w:ascii="Calibri" w:hAnsi="Calibri"/>
                      <w:sz w:val="16"/>
                    </w:rPr>
                    <w:t>Ημερ</w:t>
                  </w:r>
                  <w:proofErr w:type="spellEnd"/>
                  <w:r w:rsidRPr="00A66B65">
                    <w:rPr>
                      <w:rFonts w:ascii="Calibri" w:hAnsi="Calibri"/>
                      <w:sz w:val="16"/>
                    </w:rPr>
                    <w:t xml:space="preserve">. Γέννησης </w:t>
                  </w:r>
                  <w:r w:rsidRPr="00A66B65">
                    <w:rPr>
                      <w:rFonts w:ascii="Calibri" w:hAnsi="Calibri"/>
                      <w:sz w:val="16"/>
                      <w:vertAlign w:val="superscript"/>
                    </w:rPr>
                    <w:t>(2)</w:t>
                  </w:r>
                  <w:r w:rsidRPr="00A66B65">
                    <w:rPr>
                      <w:rFonts w:ascii="Calibri" w:hAnsi="Calibri"/>
                      <w:sz w:val="16"/>
                    </w:rPr>
                    <w:t xml:space="preserve"> 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BFD224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ED71D8" w14:textId="77777777" w:rsidR="004F547F" w:rsidRDefault="004F547F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Τόπος </w:t>
                  </w:r>
                </w:p>
                <w:p w14:paraId="463518E0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Γέννησης:</w:t>
                  </w:r>
                </w:p>
              </w:tc>
              <w:tc>
                <w:tcPr>
                  <w:tcW w:w="67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08260F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2F3AFB69" w14:textId="77777777" w:rsidTr="0005689B">
              <w:trPr>
                <w:cantSplit/>
                <w:trHeight w:val="362"/>
              </w:trPr>
              <w:tc>
                <w:tcPr>
                  <w:tcW w:w="18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B485E8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Τόπος κατοικίας</w:t>
                  </w:r>
                </w:p>
              </w:tc>
              <w:tc>
                <w:tcPr>
                  <w:tcW w:w="23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81CB61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64279F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 xml:space="preserve">Οδός </w:t>
                  </w:r>
                </w:p>
              </w:tc>
              <w:tc>
                <w:tcPr>
                  <w:tcW w:w="28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50E15E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E2AE7C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Αριθ.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4CB4FF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C86E7C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Τ.Κ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434857" w14:textId="77777777" w:rsidR="000B6970" w:rsidRPr="00A66B65" w:rsidRDefault="000B6970">
                  <w:pPr>
                    <w:pStyle w:val="1"/>
                    <w:snapToGrid w:val="0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14:paraId="2E35BE37" w14:textId="77777777" w:rsidTr="0005689B">
              <w:trPr>
                <w:cantSplit/>
                <w:trHeight w:val="362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CBC1C4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Τηλ.: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D52EC8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70796F" w14:textId="77777777"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proofErr w:type="spellStart"/>
                  <w:r w:rsidRPr="00A66B65">
                    <w:rPr>
                      <w:rFonts w:ascii="Calibri" w:hAnsi="Calibri"/>
                      <w:sz w:val="16"/>
                    </w:rPr>
                    <w:t>Fax</w:t>
                  </w:r>
                  <w:proofErr w:type="spellEnd"/>
                  <w:r w:rsidRPr="00A66B65">
                    <w:rPr>
                      <w:rFonts w:ascii="Calibri" w:hAnsi="Calibri"/>
                      <w:sz w:val="16"/>
                    </w:rPr>
                    <w:t>: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EF7BCE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6D5791" w14:textId="77777777" w:rsidR="000B6970" w:rsidRPr="00A66B65" w:rsidRDefault="000B6970">
                  <w:pPr>
                    <w:pStyle w:val="1"/>
                    <w:jc w:val="center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Δ/νση Ηλεκτρ. Ταχυδρομείου (E-</w:t>
                  </w:r>
                  <w:proofErr w:type="spellStart"/>
                  <w:r w:rsidRPr="00A66B65">
                    <w:rPr>
                      <w:rFonts w:ascii="Calibri" w:hAnsi="Calibri"/>
                      <w:sz w:val="16"/>
                    </w:rPr>
                    <w:t>mail</w:t>
                  </w:r>
                  <w:proofErr w:type="spellEnd"/>
                  <w:r w:rsidRPr="00A66B65">
                    <w:rPr>
                      <w:rFonts w:ascii="Calibri" w:hAnsi="Calibri"/>
                      <w:sz w:val="16"/>
                    </w:rPr>
                    <w:t>):</w:t>
                  </w:r>
                </w:p>
              </w:tc>
              <w:tc>
                <w:tcPr>
                  <w:tcW w:w="56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52554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</w:tbl>
          <w:p w14:paraId="5ECF0E62" w14:textId="77777777" w:rsidR="000B6970" w:rsidRPr="00A66B65" w:rsidRDefault="000B6970">
            <w:pPr>
              <w:jc w:val="center"/>
              <w:rPr>
                <w:rFonts w:ascii="Calibri" w:hAnsi="Calibri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91"/>
              <w:gridCol w:w="2930"/>
              <w:gridCol w:w="696"/>
              <w:gridCol w:w="1245"/>
              <w:gridCol w:w="1059"/>
              <w:gridCol w:w="1060"/>
              <w:gridCol w:w="2195"/>
            </w:tblGrid>
            <w:tr w:rsidR="000B6970" w:rsidRPr="00A66B65" w14:paraId="4C7BCB48" w14:textId="77777777" w:rsidTr="0005689B">
              <w:trPr>
                <w:cantSplit/>
                <w:trHeight w:val="442"/>
              </w:trPr>
              <w:tc>
                <w:tcPr>
                  <w:tcW w:w="1037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7AD9A" w14:textId="77777777" w:rsidR="000B6970" w:rsidRPr="00A66B65" w:rsidRDefault="000B6970">
                  <w:pPr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20"/>
                    </w:rPr>
                    <w:t>ΟΡΙΣΜΟΣ / ΣΤΟΙΧΕΙΑ ΕΚΠΡΟΣΩΠΟΥ</w:t>
                  </w:r>
                  <w:r w:rsidRPr="00A66B65">
                    <w:rPr>
                      <w:rFonts w:ascii="Calibri" w:hAnsi="Calibri"/>
                    </w:rPr>
                    <w:t xml:space="preserve"> </w:t>
                  </w:r>
                  <w:r w:rsidRPr="00A66B65">
                    <w:rPr>
                      <w:rFonts w:ascii="Calibri" w:hAnsi="Calibri"/>
                      <w:sz w:val="18"/>
                      <w:vertAlign w:val="superscript"/>
                    </w:rPr>
                    <w:t>(3)</w:t>
                  </w:r>
                  <w:r w:rsidRPr="00A66B65">
                    <w:rPr>
                      <w:rFonts w:ascii="Calibri" w:hAnsi="Calibri"/>
                      <w:vertAlign w:val="superscript"/>
                    </w:rPr>
                    <w:t xml:space="preserve"> </w:t>
                  </w:r>
                  <w:r w:rsidRPr="00A66B65">
                    <w:rPr>
                      <w:rFonts w:ascii="Calibri" w:hAnsi="Calibri" w:cs="Arial"/>
                      <w:sz w:val="18"/>
                    </w:rPr>
                    <w:t>(για κατάθεση αίτησης ή παραλαβή τελικής διοικητικής πράξης) : Σε περίπτωση που δε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συμβολαιογραφικού πληρεξουσίου.</w:t>
                  </w:r>
                </w:p>
              </w:tc>
            </w:tr>
            <w:tr w:rsidR="000B6970" w:rsidRPr="00A66B65" w14:paraId="2F844779" w14:textId="77777777" w:rsidTr="0005689B">
              <w:trPr>
                <w:cantSplit/>
                <w:trHeight w:val="343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3256EF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ΟΝΟΜΑ: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3DD721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72F1B2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ΕΠΩΝΥΜΟ:</w:t>
                  </w:r>
                </w:p>
              </w:tc>
              <w:tc>
                <w:tcPr>
                  <w:tcW w:w="4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AEF1F0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</w:tr>
            <w:tr w:rsidR="000B6970" w:rsidRPr="00A66B65" w14:paraId="15B854FC" w14:textId="77777777" w:rsidTr="0005689B">
              <w:trPr>
                <w:cantSplit/>
                <w:trHeight w:val="131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B6CB26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ΟΝΟΜ/ΜΟ ΠΑΤΕΡΑ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9C2148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5B501" w14:textId="77777777" w:rsidR="000B6970" w:rsidRPr="00A66B65" w:rsidRDefault="000B6970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A66B65">
                    <w:rPr>
                      <w:rFonts w:ascii="Calibri" w:hAnsi="Calibri"/>
                    </w:rPr>
                    <w:t>Α.Δ.Τ</w:t>
                  </w:r>
                </w:p>
              </w:tc>
              <w:tc>
                <w:tcPr>
                  <w:tcW w:w="4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EDB152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</w:tr>
            <w:tr w:rsidR="000B6970" w:rsidRPr="00A66B65" w14:paraId="5147BAB4" w14:textId="77777777" w:rsidTr="0005689B">
              <w:trPr>
                <w:cantSplit/>
                <w:trHeight w:val="412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A0F1E1" w14:textId="77777777" w:rsidR="000B6970" w:rsidRPr="00A66B65" w:rsidRDefault="000B6970">
                  <w:pPr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ΟΔΟΣ:</w:t>
                  </w:r>
                </w:p>
              </w:tc>
              <w:tc>
                <w:tcPr>
                  <w:tcW w:w="3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C36A1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789BEC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ΑΡΙΘΜ.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0299FC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A05BA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Τ.Κ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A9EB8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</w:tr>
            <w:tr w:rsidR="000B6970" w:rsidRPr="00A66B65" w14:paraId="39C04F72" w14:textId="77777777" w:rsidTr="0005689B">
              <w:trPr>
                <w:cantSplit/>
                <w:trHeight w:val="412"/>
              </w:trPr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D27EA1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ΤΗΛ.</w:t>
                  </w:r>
                </w:p>
              </w:tc>
              <w:tc>
                <w:tcPr>
                  <w:tcW w:w="2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50CE43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05D022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Fax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: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0E827E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B0E2F4" w14:textId="77777777"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E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-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mail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: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F99EA" w14:textId="77777777"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</w:tr>
          </w:tbl>
          <w:p w14:paraId="21B48D0D" w14:textId="77777777" w:rsidR="000B6970" w:rsidRPr="00A0437A" w:rsidRDefault="000B6970">
            <w:pPr>
              <w:rPr>
                <w:rFonts w:ascii="Calibri" w:hAnsi="Calibri" w:cs="Arial"/>
                <w:b/>
                <w:bCs/>
                <w:sz w:val="20"/>
              </w:rPr>
            </w:pPr>
            <w:r w:rsidRPr="00A66B65">
              <w:rPr>
                <w:rFonts w:ascii="Calibri" w:hAnsi="Calibri" w:cs="Arial"/>
                <w:b/>
                <w:bCs/>
                <w:sz w:val="20"/>
              </w:rPr>
              <w:t xml:space="preserve">Με ατομική ευθύνη και γνωρίζοντας τις κυρώσεις </w:t>
            </w:r>
            <w:r w:rsidRPr="00A66B65">
              <w:rPr>
                <w:rFonts w:ascii="Calibri" w:hAnsi="Calibri" w:cs="Arial"/>
                <w:b/>
                <w:bCs/>
                <w:sz w:val="20"/>
                <w:vertAlign w:val="superscript"/>
              </w:rPr>
              <w:t>(4)</w:t>
            </w:r>
            <w:r w:rsidRPr="00A66B65">
              <w:rPr>
                <w:rFonts w:ascii="Calibri" w:hAnsi="Calibri" w:cs="Arial"/>
                <w:b/>
                <w:bCs/>
                <w:sz w:val="20"/>
              </w:rPr>
              <w:t xml:space="preserve"> που προβλέπονται από τις διατάξεις της παραγράφου 6 του άρθρου 22 του Ν.1599/1986 δηλώνω ότι :</w:t>
            </w:r>
          </w:p>
          <w:p w14:paraId="2693EDE3" w14:textId="29A04D04" w:rsidR="000B6970" w:rsidRPr="00EA4647" w:rsidRDefault="000F015F" w:rsidP="007A2686">
            <w:pPr>
              <w:tabs>
                <w:tab w:val="left" w:pos="11091"/>
              </w:tabs>
              <w:rPr>
                <w:rFonts w:ascii="Calibri" w:hAnsi="Calibri" w:cs="Book Antiqua"/>
                <w:i/>
              </w:rPr>
            </w:pPr>
            <w:r w:rsidRPr="00EA4647">
              <w:rPr>
                <w:rFonts w:ascii="Calibri" w:hAnsi="Calibri"/>
                <w:i/>
              </w:rPr>
              <w:t>Επιθυμώ την συμμετοχή μου στη</w:t>
            </w:r>
            <w:r w:rsidR="00A66B65" w:rsidRPr="00EA4647">
              <w:rPr>
                <w:rFonts w:ascii="Calibri" w:hAnsi="Calibri"/>
                <w:i/>
              </w:rPr>
              <w:t xml:space="preserve"> </w:t>
            </w:r>
            <w:r w:rsidRPr="00EA4647">
              <w:rPr>
                <w:rFonts w:ascii="Calibri" w:hAnsi="Calibri" w:cs="Book Antiqua"/>
                <w:i/>
              </w:rPr>
              <w:t>Θρησκευτική</w:t>
            </w:r>
            <w:r w:rsidR="00A81EF2" w:rsidRPr="00EA4647">
              <w:rPr>
                <w:rFonts w:ascii="Calibri" w:hAnsi="Calibri" w:cs="Book Antiqua"/>
                <w:i/>
              </w:rPr>
              <w:t xml:space="preserve"> Εμποροπανήγυρη </w:t>
            </w:r>
            <w:proofErr w:type="spellStart"/>
            <w:r w:rsidR="00553375" w:rsidRPr="00EA4647">
              <w:rPr>
                <w:rFonts w:ascii="Calibri" w:hAnsi="Calibri" w:cs="Book Antiqua"/>
                <w:i/>
              </w:rPr>
              <w:t>Γλυκής</w:t>
            </w:r>
            <w:proofErr w:type="spellEnd"/>
            <w:r w:rsidR="00C139C6" w:rsidRPr="00C139C6">
              <w:rPr>
                <w:rFonts w:ascii="Calibri" w:hAnsi="Calibri" w:cs="Book Antiqua"/>
                <w:i/>
              </w:rPr>
              <w:t xml:space="preserve">, </w:t>
            </w:r>
            <w:r w:rsidR="00A66B65" w:rsidRPr="00EA4647">
              <w:rPr>
                <w:rFonts w:ascii="Calibri" w:hAnsi="Calibri" w:cs="Book Antiqua"/>
                <w:i/>
              </w:rPr>
              <w:t xml:space="preserve">έτους </w:t>
            </w:r>
            <w:r w:rsidR="005D05EC">
              <w:rPr>
                <w:rFonts w:ascii="Calibri" w:hAnsi="Calibri" w:cs="Book Antiqua"/>
                <w:i/>
              </w:rPr>
              <w:t>20</w:t>
            </w:r>
            <w:r w:rsidR="0005689B">
              <w:rPr>
                <w:rFonts w:ascii="Calibri" w:hAnsi="Calibri" w:cs="Book Antiqua"/>
                <w:i/>
              </w:rPr>
              <w:t>2</w:t>
            </w:r>
            <w:r w:rsidR="005C4AE3">
              <w:rPr>
                <w:rFonts w:ascii="Calibri" w:hAnsi="Calibri" w:cs="Book Antiqua"/>
                <w:i/>
              </w:rPr>
              <w:t>5</w:t>
            </w:r>
            <w:r w:rsidR="009958E6" w:rsidRPr="00EA4647">
              <w:rPr>
                <w:rFonts w:ascii="Calibri" w:hAnsi="Calibri" w:cs="Book Antiqua"/>
                <w:i/>
              </w:rPr>
              <w:t xml:space="preserve"> (ΑΡ.ΘΕΣΕΩΝ:…..………)</w:t>
            </w:r>
          </w:p>
          <w:p w14:paraId="1419DFDB" w14:textId="77777777" w:rsidR="00835873" w:rsidRPr="00EA4647" w:rsidRDefault="000B6970" w:rsidP="007A2686">
            <w:pPr>
              <w:rPr>
                <w:rFonts w:ascii="Calibri" w:hAnsi="Calibri" w:cs="Book Antiqua"/>
                <w:i/>
              </w:rPr>
            </w:pPr>
            <w:r w:rsidRPr="00EA4647">
              <w:rPr>
                <w:rFonts w:ascii="Calibri" w:hAnsi="Calibri" w:cs="Book Antiqua"/>
                <w:bCs/>
                <w:i/>
              </w:rPr>
              <w:t xml:space="preserve">Κατέχω πυροσβεστήρα και </w:t>
            </w:r>
            <w:r w:rsidRPr="00EA4647">
              <w:rPr>
                <w:rFonts w:ascii="Calibri" w:hAnsi="Calibri" w:cs="Book Antiqua"/>
                <w:i/>
              </w:rPr>
              <w:t>α</w:t>
            </w:r>
            <w:r w:rsidR="00A66B65" w:rsidRPr="00EA4647">
              <w:rPr>
                <w:rFonts w:ascii="Calibri" w:hAnsi="Calibri" w:cs="Book Antiqua"/>
                <w:i/>
              </w:rPr>
              <w:t>ποδέχομαι τα όσα αναφέρονται στ</w:t>
            </w:r>
            <w:r w:rsidR="00014724" w:rsidRPr="00EA4647">
              <w:rPr>
                <w:rFonts w:ascii="Calibri" w:hAnsi="Calibri" w:cs="Book Antiqua"/>
                <w:i/>
              </w:rPr>
              <w:t xml:space="preserve">ην </w:t>
            </w:r>
            <w:proofErr w:type="spellStart"/>
            <w:r w:rsidR="00BE04F5">
              <w:rPr>
                <w:rFonts w:ascii="Calibri" w:hAnsi="Calibri" w:cs="Book Antiqua"/>
                <w:i/>
              </w:rPr>
              <w:t>αρ</w:t>
            </w:r>
            <w:proofErr w:type="spellEnd"/>
            <w:r w:rsidR="00E770D3" w:rsidRPr="00E770D3">
              <w:rPr>
                <w:rFonts w:ascii="Calibri" w:hAnsi="Calibri" w:cs="Book Antiqua"/>
                <w:i/>
              </w:rPr>
              <w:t>.</w:t>
            </w:r>
            <w:r w:rsidR="00C66608" w:rsidRPr="00C66608">
              <w:rPr>
                <w:rFonts w:ascii="Calibri" w:hAnsi="Calibri" w:cs="Book Antiqua"/>
                <w:i/>
              </w:rPr>
              <w:t xml:space="preserve"> 57</w:t>
            </w:r>
            <w:r w:rsidR="00C66608">
              <w:rPr>
                <w:rFonts w:ascii="Calibri" w:hAnsi="Calibri" w:cs="Book Antiqua"/>
                <w:i/>
              </w:rPr>
              <w:t>/202</w:t>
            </w:r>
            <w:r w:rsidR="00C66608" w:rsidRPr="00C66608">
              <w:rPr>
                <w:rFonts w:ascii="Calibri" w:hAnsi="Calibri" w:cs="Book Antiqua"/>
                <w:i/>
              </w:rPr>
              <w:t>2</w:t>
            </w:r>
            <w:r w:rsidR="00393ACF" w:rsidRPr="00EA4647">
              <w:rPr>
                <w:rFonts w:ascii="Calibri" w:hAnsi="Calibri" w:cs="Book Antiqua"/>
                <w:i/>
              </w:rPr>
              <w:t xml:space="preserve"> </w:t>
            </w:r>
            <w:r w:rsidR="00E770D3">
              <w:rPr>
                <w:rFonts w:ascii="Calibri" w:hAnsi="Calibri" w:cs="Book Antiqua"/>
                <w:i/>
              </w:rPr>
              <w:t>απόφαση Δ</w:t>
            </w:r>
            <w:r w:rsidR="00E770D3" w:rsidRPr="00E770D3">
              <w:rPr>
                <w:rFonts w:ascii="Calibri" w:hAnsi="Calibri" w:cs="Book Antiqua"/>
                <w:i/>
              </w:rPr>
              <w:t>.</w:t>
            </w:r>
            <w:r w:rsidR="00E770D3">
              <w:rPr>
                <w:rFonts w:ascii="Calibri" w:hAnsi="Calibri" w:cs="Book Antiqua"/>
                <w:i/>
              </w:rPr>
              <w:t>Σ.</w:t>
            </w:r>
            <w:r w:rsidR="00014724" w:rsidRPr="00EA4647">
              <w:rPr>
                <w:rFonts w:ascii="Calibri" w:hAnsi="Calibri" w:cs="Book Antiqua"/>
                <w:i/>
              </w:rPr>
              <w:t xml:space="preserve"> </w:t>
            </w:r>
            <w:r w:rsidR="00E770D3">
              <w:rPr>
                <w:rFonts w:ascii="Calibri" w:hAnsi="Calibri" w:cs="Book Antiqua"/>
                <w:i/>
              </w:rPr>
              <w:t>(</w:t>
            </w:r>
            <w:r w:rsidR="00A66B65" w:rsidRPr="00EA4647">
              <w:rPr>
                <w:rFonts w:ascii="Calibri" w:hAnsi="Calibri" w:cs="Book Antiqua"/>
                <w:i/>
              </w:rPr>
              <w:t>κανονισμό</w:t>
            </w:r>
            <w:r w:rsidR="00E770D3">
              <w:rPr>
                <w:rFonts w:ascii="Calibri" w:hAnsi="Calibri" w:cs="Book Antiqua"/>
                <w:i/>
              </w:rPr>
              <w:t>ς</w:t>
            </w:r>
            <w:r w:rsidR="000F015F" w:rsidRPr="00EA4647">
              <w:rPr>
                <w:rFonts w:ascii="Calibri" w:hAnsi="Calibri" w:cs="Book Antiqua"/>
                <w:i/>
              </w:rPr>
              <w:t xml:space="preserve"> λειτουργίας της Θρησκευτικής </w:t>
            </w:r>
            <w:r w:rsidR="00A81EF2" w:rsidRPr="00EA4647">
              <w:rPr>
                <w:rFonts w:ascii="Calibri" w:hAnsi="Calibri" w:cs="Book Antiqua"/>
                <w:i/>
              </w:rPr>
              <w:t xml:space="preserve"> </w:t>
            </w:r>
            <w:r w:rsidRPr="00EA4647">
              <w:rPr>
                <w:rFonts w:ascii="Calibri" w:hAnsi="Calibri" w:cs="Book Antiqua"/>
                <w:i/>
              </w:rPr>
              <w:t>Εμποροπα</w:t>
            </w:r>
            <w:r w:rsidR="00553375" w:rsidRPr="00EA4647">
              <w:rPr>
                <w:rFonts w:ascii="Calibri" w:hAnsi="Calibri" w:cs="Book Antiqua"/>
                <w:i/>
              </w:rPr>
              <w:t xml:space="preserve">νήγυρης  </w:t>
            </w:r>
            <w:proofErr w:type="spellStart"/>
            <w:r w:rsidR="00553375" w:rsidRPr="00EA4647">
              <w:rPr>
                <w:rFonts w:ascii="Calibri" w:hAnsi="Calibri" w:cs="Book Antiqua"/>
                <w:i/>
              </w:rPr>
              <w:t>Γλυκής</w:t>
            </w:r>
            <w:proofErr w:type="spellEnd"/>
            <w:r w:rsidR="00E770D3">
              <w:rPr>
                <w:rFonts w:ascii="Calibri" w:hAnsi="Calibri" w:cs="Book Antiqua"/>
                <w:i/>
              </w:rPr>
              <w:t>)</w:t>
            </w:r>
            <w:r w:rsidR="00990379" w:rsidRPr="00EA4647">
              <w:rPr>
                <w:rFonts w:ascii="Calibri" w:hAnsi="Calibri" w:cs="Book Antiqua"/>
                <w:i/>
              </w:rPr>
              <w:t>.</w:t>
            </w:r>
          </w:p>
          <w:p w14:paraId="3FAD857D" w14:textId="77777777" w:rsidR="001837C8" w:rsidRPr="00FD487F" w:rsidRDefault="001837C8">
            <w:pPr>
              <w:rPr>
                <w:rFonts w:ascii="Calibri" w:hAnsi="Calibri" w:cs="Book Antiqua"/>
                <w:b/>
                <w:i/>
                <w:u w:val="single"/>
              </w:rPr>
            </w:pPr>
          </w:p>
          <w:p w14:paraId="7EE6D756" w14:textId="77777777" w:rsidR="00990379" w:rsidRPr="00842071" w:rsidRDefault="001C333E">
            <w:pPr>
              <w:rPr>
                <w:rFonts w:ascii="Calibri" w:hAnsi="Calibri" w:cs="Book Antiqua"/>
                <w:b/>
                <w:i/>
                <w:u w:val="single"/>
              </w:rPr>
            </w:pPr>
            <w:r w:rsidRPr="00842071">
              <w:rPr>
                <w:rFonts w:ascii="Calibri" w:hAnsi="Calibri" w:cs="Book Antiqua"/>
                <w:b/>
                <w:i/>
                <w:u w:val="single"/>
              </w:rPr>
              <w:t>Συνημμένα υποβάλω τα παρακάτω δικαιολογητικά:</w:t>
            </w:r>
          </w:p>
          <w:p w14:paraId="78DFF0A8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Βεβαίωση δραστηριοποίησης υπαίθριου εμπορίου ετήσιας διάρκειας.</w:t>
            </w:r>
          </w:p>
          <w:p w14:paraId="422044F5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Άδεια λαϊκής αγοράς</w:t>
            </w:r>
          </w:p>
          <w:p w14:paraId="6B024271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Άδεια Κυριακάτικης αγοράς</w:t>
            </w:r>
          </w:p>
          <w:p w14:paraId="50BBE847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Άδεια υπαίθριου εμπορίου</w:t>
            </w:r>
          </w:p>
          <w:p w14:paraId="53CAD61E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Διοικητική άδεια του άρθρου 45 του Ν. 4497/2017 κατά περίπτωση</w:t>
            </w:r>
          </w:p>
          <w:p w14:paraId="27850D13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Επαγγελματίες που έχουν κηρυχθεί σε κατάσταση πτώχευσης</w:t>
            </w:r>
          </w:p>
          <w:p w14:paraId="36535304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Πιστοποιητικό υγείας εφόσον πρόκειται για διάθεση τροφίμων</w:t>
            </w:r>
          </w:p>
          <w:p w14:paraId="35A49460" w14:textId="77777777" w:rsidR="00CA37D3" w:rsidRDefault="00CA37D3" w:rsidP="00CA37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Άδεια Διαμονής σε ισχύ (για αλλοδαπούς)</w:t>
            </w:r>
          </w:p>
          <w:p w14:paraId="2633170C" w14:textId="01BA1257" w:rsidR="00990379" w:rsidRPr="00322FA7" w:rsidRDefault="007A2686" w:rsidP="0005689B">
            <w:pPr>
              <w:spacing w:before="100" w:beforeAutospacing="1" w:after="100" w:afterAutospacing="1"/>
              <w:ind w:left="720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7A2686">
              <w:rPr>
                <w:rFonts w:ascii="Calibri" w:hAnsi="Calibri" w:cs="Book Antiqua"/>
                <w:b/>
                <w:bCs/>
                <w:i/>
              </w:rPr>
              <w:t xml:space="preserve">                                                                                                                     </w:t>
            </w:r>
            <w:r w:rsidR="00835873" w:rsidRPr="00835873">
              <w:rPr>
                <w:rFonts w:ascii="Calibri" w:hAnsi="Calibri" w:cs="Book Antiqua"/>
                <w:b/>
                <w:bCs/>
                <w:i/>
              </w:rPr>
              <w:t xml:space="preserve">  </w:t>
            </w:r>
            <w:r w:rsidR="00096B46">
              <w:rPr>
                <w:rFonts w:ascii="Calibri" w:hAnsi="Calibri" w:cs="Book Antiqua"/>
                <w:b/>
                <w:bCs/>
                <w:i/>
              </w:rPr>
              <w:t>….</w:t>
            </w:r>
            <w:r w:rsidR="00096B46">
              <w:rPr>
                <w:rFonts w:ascii="Calibri" w:hAnsi="Calibri"/>
              </w:rPr>
              <w:t>….. /………/</w:t>
            </w:r>
            <w:r w:rsidR="00835873">
              <w:rPr>
                <w:rFonts w:ascii="Calibri" w:hAnsi="Calibri"/>
              </w:rPr>
              <w:t>20</w:t>
            </w:r>
            <w:r w:rsidR="00C66608">
              <w:rPr>
                <w:rFonts w:ascii="Calibri" w:hAnsi="Calibri"/>
                <w:lang w:val="en-US"/>
              </w:rPr>
              <w:t>2</w:t>
            </w:r>
            <w:r w:rsidR="005C4AE3">
              <w:rPr>
                <w:rFonts w:ascii="Calibri" w:hAnsi="Calibri"/>
              </w:rPr>
              <w:t>5</w:t>
            </w:r>
          </w:p>
          <w:p w14:paraId="1107FCC8" w14:textId="77777777" w:rsidR="000B6970" w:rsidRPr="00835873" w:rsidRDefault="000B6970">
            <w:pPr>
              <w:pStyle w:val="a4"/>
              <w:jc w:val="both"/>
              <w:rPr>
                <w:rFonts w:ascii="Calibri" w:hAnsi="Calibri"/>
                <w:lang w:val="en-US"/>
              </w:rPr>
            </w:pPr>
            <w:r w:rsidRPr="00A66B65">
              <w:rPr>
                <w:rFonts w:ascii="Calibri" w:hAnsi="Calibri"/>
              </w:rPr>
              <w:t xml:space="preserve">                                                   </w:t>
            </w:r>
            <w:r w:rsidR="00C62EFF">
              <w:rPr>
                <w:rFonts w:ascii="Calibri" w:hAnsi="Calibri"/>
              </w:rPr>
              <w:t xml:space="preserve">                               </w:t>
            </w:r>
            <w:r w:rsidR="00835873">
              <w:rPr>
                <w:rFonts w:ascii="Calibri" w:hAnsi="Calibri"/>
              </w:rPr>
              <w:t xml:space="preserve">  </w:t>
            </w:r>
            <w:r w:rsidR="00835873">
              <w:rPr>
                <w:rFonts w:ascii="Calibri" w:hAnsi="Calibri"/>
                <w:lang w:val="en-US"/>
              </w:rPr>
              <w:t xml:space="preserve">                                                      </w:t>
            </w:r>
            <w:r w:rsidR="00835873" w:rsidRPr="00A66B65">
              <w:rPr>
                <w:rFonts w:ascii="Calibri" w:hAnsi="Calibri"/>
              </w:rPr>
              <w:t xml:space="preserve">Ο-Η </w:t>
            </w:r>
            <w:proofErr w:type="spellStart"/>
            <w:r w:rsidR="00835873" w:rsidRPr="00A66B65">
              <w:rPr>
                <w:rFonts w:ascii="Calibri" w:hAnsi="Calibri"/>
              </w:rPr>
              <w:t>Δηλ</w:t>
            </w:r>
            <w:proofErr w:type="spellEnd"/>
            <w:r w:rsidR="00835873">
              <w:rPr>
                <w:rFonts w:ascii="Calibri" w:hAnsi="Calibri"/>
                <w:lang w:val="en-US"/>
              </w:rPr>
              <w:t xml:space="preserve"> </w:t>
            </w:r>
          </w:p>
          <w:p w14:paraId="7A793AD3" w14:textId="77777777" w:rsidR="007A2686" w:rsidRPr="007A2686" w:rsidRDefault="00990379">
            <w:pPr>
              <w:tabs>
                <w:tab w:val="left" w:pos="7815"/>
              </w:tabs>
              <w:rPr>
                <w:rFonts w:ascii="Calibri" w:hAnsi="Calibri"/>
                <w:lang w:val="en-US"/>
              </w:rPr>
            </w:pPr>
            <w:r w:rsidRPr="00835873">
              <w:rPr>
                <w:rFonts w:ascii="Calibri" w:hAnsi="Calibri"/>
              </w:rPr>
              <w:t xml:space="preserve">   </w:t>
            </w:r>
            <w:r w:rsidR="00FD487F">
              <w:rPr>
                <w:rFonts w:ascii="Calibri" w:hAnsi="Calibri"/>
              </w:rPr>
              <w:t xml:space="preserve">                           </w:t>
            </w:r>
            <w:r w:rsidRPr="00835873">
              <w:rPr>
                <w:rFonts w:ascii="Calibri" w:hAnsi="Calibri"/>
              </w:rPr>
              <w:t xml:space="preserve">                           </w:t>
            </w:r>
            <w:r w:rsidR="00FD487F">
              <w:rPr>
                <w:rFonts w:ascii="Calibri" w:hAnsi="Calibri"/>
              </w:rPr>
              <w:t xml:space="preserve">                              </w:t>
            </w:r>
            <w:r w:rsidRPr="00835873">
              <w:rPr>
                <w:rFonts w:ascii="Calibri" w:hAnsi="Calibri"/>
              </w:rPr>
              <w:t xml:space="preserve">                                </w:t>
            </w:r>
          </w:p>
        </w:tc>
      </w:tr>
    </w:tbl>
    <w:p w14:paraId="0AB79DC9" w14:textId="6E3E7029" w:rsidR="00F32FBD" w:rsidRPr="00FD487F" w:rsidRDefault="00F32FBD" w:rsidP="00FD487F">
      <w:pPr>
        <w:rPr>
          <w:rFonts w:ascii="Calibri" w:hAnsi="Calibri"/>
        </w:rPr>
      </w:pPr>
    </w:p>
    <w:sectPr w:rsidR="00F32FBD" w:rsidRPr="00FD487F" w:rsidSect="00F53270">
      <w:footerReference w:type="default" r:id="rId9"/>
      <w:pgSz w:w="11906" w:h="16838"/>
      <w:pgMar w:top="284" w:right="567" w:bottom="56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26C5" w14:textId="77777777" w:rsidR="003D7B91" w:rsidRDefault="003D7B91">
      <w:r>
        <w:separator/>
      </w:r>
    </w:p>
  </w:endnote>
  <w:endnote w:type="continuationSeparator" w:id="0">
    <w:p w14:paraId="037DD841" w14:textId="77777777" w:rsidR="003D7B91" w:rsidRDefault="003D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F28A" w14:textId="77777777" w:rsidR="009958E6" w:rsidRDefault="009958E6">
    <w:pPr>
      <w:pStyle w:val="a9"/>
    </w:pPr>
  </w:p>
  <w:p w14:paraId="6B255C51" w14:textId="77777777" w:rsidR="009958E6" w:rsidRDefault="009958E6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8F1B" w14:textId="77777777" w:rsidR="003D7B91" w:rsidRDefault="003D7B91">
      <w:r>
        <w:separator/>
      </w:r>
    </w:p>
  </w:footnote>
  <w:footnote w:type="continuationSeparator" w:id="0">
    <w:p w14:paraId="4ABDD2D8" w14:textId="77777777" w:rsidR="003D7B91" w:rsidRDefault="003D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7E00BC"/>
    <w:multiLevelType w:val="multilevel"/>
    <w:tmpl w:val="DA48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522458">
    <w:abstractNumId w:val="0"/>
  </w:num>
  <w:num w:numId="2" w16cid:durableId="50089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5"/>
    <w:rsid w:val="000103B0"/>
    <w:rsid w:val="00014724"/>
    <w:rsid w:val="00051910"/>
    <w:rsid w:val="0005689B"/>
    <w:rsid w:val="00065280"/>
    <w:rsid w:val="00075367"/>
    <w:rsid w:val="00096B46"/>
    <w:rsid w:val="000B6970"/>
    <w:rsid w:val="000F015F"/>
    <w:rsid w:val="00147097"/>
    <w:rsid w:val="001837C8"/>
    <w:rsid w:val="001C333E"/>
    <w:rsid w:val="001C4B5E"/>
    <w:rsid w:val="00257295"/>
    <w:rsid w:val="00262FFE"/>
    <w:rsid w:val="002C53F5"/>
    <w:rsid w:val="002D55D5"/>
    <w:rsid w:val="002E4FB7"/>
    <w:rsid w:val="00321BE5"/>
    <w:rsid w:val="00322BD8"/>
    <w:rsid w:val="00322FA7"/>
    <w:rsid w:val="00364775"/>
    <w:rsid w:val="003673DB"/>
    <w:rsid w:val="00393ACF"/>
    <w:rsid w:val="003A3C7A"/>
    <w:rsid w:val="003D7B91"/>
    <w:rsid w:val="004138B3"/>
    <w:rsid w:val="004771A2"/>
    <w:rsid w:val="004F547F"/>
    <w:rsid w:val="00553375"/>
    <w:rsid w:val="00565DF8"/>
    <w:rsid w:val="00580269"/>
    <w:rsid w:val="00597EAB"/>
    <w:rsid w:val="005A04D7"/>
    <w:rsid w:val="005C4AE3"/>
    <w:rsid w:val="005D05EC"/>
    <w:rsid w:val="005F4DE3"/>
    <w:rsid w:val="005F6CEA"/>
    <w:rsid w:val="006508CE"/>
    <w:rsid w:val="00654278"/>
    <w:rsid w:val="00671B69"/>
    <w:rsid w:val="006A73EC"/>
    <w:rsid w:val="006D2886"/>
    <w:rsid w:val="006F6D4F"/>
    <w:rsid w:val="007A2686"/>
    <w:rsid w:val="007E564E"/>
    <w:rsid w:val="00832EB4"/>
    <w:rsid w:val="00835873"/>
    <w:rsid w:val="00842071"/>
    <w:rsid w:val="008766F0"/>
    <w:rsid w:val="008A0B48"/>
    <w:rsid w:val="008A2618"/>
    <w:rsid w:val="00943149"/>
    <w:rsid w:val="009714E7"/>
    <w:rsid w:val="00990379"/>
    <w:rsid w:val="009958E6"/>
    <w:rsid w:val="00A0437A"/>
    <w:rsid w:val="00A66B65"/>
    <w:rsid w:val="00A81EF2"/>
    <w:rsid w:val="00AC7D71"/>
    <w:rsid w:val="00B57F62"/>
    <w:rsid w:val="00BA70FE"/>
    <w:rsid w:val="00BC564C"/>
    <w:rsid w:val="00BE04F5"/>
    <w:rsid w:val="00BE4656"/>
    <w:rsid w:val="00BF31F4"/>
    <w:rsid w:val="00C139C6"/>
    <w:rsid w:val="00C62EFF"/>
    <w:rsid w:val="00C66608"/>
    <w:rsid w:val="00CA37D3"/>
    <w:rsid w:val="00CD1CD6"/>
    <w:rsid w:val="00D15D1A"/>
    <w:rsid w:val="00D1740C"/>
    <w:rsid w:val="00D32E21"/>
    <w:rsid w:val="00D41661"/>
    <w:rsid w:val="00D56C1F"/>
    <w:rsid w:val="00D769C2"/>
    <w:rsid w:val="00D8516E"/>
    <w:rsid w:val="00D865DF"/>
    <w:rsid w:val="00DA4C11"/>
    <w:rsid w:val="00DD65BD"/>
    <w:rsid w:val="00DE0859"/>
    <w:rsid w:val="00DF0810"/>
    <w:rsid w:val="00E1030A"/>
    <w:rsid w:val="00E35411"/>
    <w:rsid w:val="00E62E07"/>
    <w:rsid w:val="00E770D3"/>
    <w:rsid w:val="00EA4647"/>
    <w:rsid w:val="00EA5F1F"/>
    <w:rsid w:val="00EB2F60"/>
    <w:rsid w:val="00EE12AE"/>
    <w:rsid w:val="00EE5190"/>
    <w:rsid w:val="00F32FBD"/>
    <w:rsid w:val="00F53270"/>
    <w:rsid w:val="00F67859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4D23C"/>
  <w15:docId w15:val="{48D37FF3-DEF2-4B21-8C63-C73A2A63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8B3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4138B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4138B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138B3"/>
  </w:style>
  <w:style w:type="paragraph" w:customStyle="1" w:styleId="a3">
    <w:name w:val="Επικεφαλίδα"/>
    <w:basedOn w:val="a"/>
    <w:next w:val="a4"/>
    <w:rsid w:val="004138B3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4138B3"/>
    <w:pPr>
      <w:spacing w:line="360" w:lineRule="auto"/>
      <w:jc w:val="center"/>
    </w:pPr>
  </w:style>
  <w:style w:type="paragraph" w:styleId="a5">
    <w:name w:val="List"/>
    <w:basedOn w:val="a4"/>
    <w:rsid w:val="004138B3"/>
    <w:rPr>
      <w:rFonts w:cs="Mangal"/>
    </w:rPr>
  </w:style>
  <w:style w:type="paragraph" w:styleId="a6">
    <w:name w:val="caption"/>
    <w:basedOn w:val="a"/>
    <w:qFormat/>
    <w:rsid w:val="004138B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4138B3"/>
    <w:pPr>
      <w:suppressLineNumbers/>
    </w:pPr>
    <w:rPr>
      <w:rFonts w:cs="Mangal"/>
    </w:rPr>
  </w:style>
  <w:style w:type="paragraph" w:styleId="a8">
    <w:name w:val="header"/>
    <w:basedOn w:val="a"/>
    <w:rsid w:val="004138B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138B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4138B3"/>
    <w:pPr>
      <w:spacing w:before="280" w:after="280"/>
    </w:pPr>
  </w:style>
  <w:style w:type="paragraph" w:customStyle="1" w:styleId="aa">
    <w:name w:val="Περιεχόμενα πίνακα"/>
    <w:basedOn w:val="a"/>
    <w:rsid w:val="004138B3"/>
    <w:pPr>
      <w:suppressLineNumbers/>
    </w:pPr>
  </w:style>
  <w:style w:type="paragraph" w:customStyle="1" w:styleId="ab">
    <w:name w:val="Επικεφαλίδα πίνακα"/>
    <w:basedOn w:val="aa"/>
    <w:rsid w:val="004138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Aντώνης Δημόπουλος</dc:creator>
  <dc:description>Νέα Υπεύθυνη Δήλωση-Αίτηση</dc:description>
  <cp:lastModifiedBy>Dr.G</cp:lastModifiedBy>
  <cp:revision>3</cp:revision>
  <cp:lastPrinted>2022-07-26T10:41:00Z</cp:lastPrinted>
  <dcterms:created xsi:type="dcterms:W3CDTF">2025-07-16T05:36:00Z</dcterms:created>
  <dcterms:modified xsi:type="dcterms:W3CDTF">2025-07-16T05:37:00Z</dcterms:modified>
</cp:coreProperties>
</file>