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8"/>
      </w:tblGrid>
      <w:tr w:rsidR="000B6970" w:rsidRPr="00A66B65" w14:paraId="388E41D2" w14:textId="77777777" w:rsidTr="00943149">
        <w:trPr>
          <w:trHeight w:val="16146"/>
        </w:trPr>
        <w:tc>
          <w:tcPr>
            <w:tcW w:w="11068" w:type="dxa"/>
            <w:shd w:val="clear" w:color="auto" w:fill="auto"/>
          </w:tcPr>
          <w:p w14:paraId="7DE95EB5" w14:textId="77777777"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="00C62EFF" w:rsidRPr="00A66B65">
              <w:rPr>
                <w:rFonts w:ascii="Calibri" w:hAnsi="Calibri"/>
              </w:rPr>
              <w:object w:dxaOrig="4484" w:dyaOrig="4364" w14:anchorId="7725E3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3pt" o:ole="" filled="t">
                  <v:fill color2="black"/>
                  <v:imagedata r:id="rId7" o:title=""/>
                </v:shape>
                <o:OLEObject Type="Embed" ProgID="PBrush" ShapeID="_x0000_i1025" DrawAspect="Content" ObjectID="_1689072014" r:id="rId8"/>
              </w:object>
            </w:r>
            <w:r>
              <w:rPr>
                <w:rFonts w:ascii="Calibri" w:hAnsi="Calibri" w:cs="Arial"/>
              </w:rPr>
              <w:t xml:space="preserve">  </w:t>
            </w:r>
          </w:p>
          <w:p w14:paraId="7CE350AB" w14:textId="77777777" w:rsidR="000B6970" w:rsidRPr="00A66B65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24"/>
                <w:u w:val="none"/>
              </w:rPr>
              <w:t xml:space="preserve">                                                                  </w:t>
            </w:r>
            <w:r w:rsidR="000B6970" w:rsidRPr="00A66B65">
              <w:rPr>
                <w:rFonts w:ascii="Calibri" w:hAnsi="Calibri" w:cs="Arial"/>
                <w:sz w:val="24"/>
                <w:u w:val="none"/>
              </w:rPr>
              <w:t>ΑΙΤΗΣΗ - ΥΠΕΥΘΥΝΗ ΔΗΛΩΣΗ</w:t>
            </w:r>
          </w:p>
          <w:p w14:paraId="379AA755" w14:textId="77777777" w:rsidR="000B6970" w:rsidRPr="00580269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18"/>
                <w:u w:val="none"/>
              </w:rPr>
              <w:t xml:space="preserve">                                                                         </w:t>
            </w:r>
            <w:r w:rsidR="000B6970"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0718"/>
            </w:tblGrid>
            <w:tr w:rsidR="000B6970" w:rsidRPr="00A66B65" w14:paraId="2E648209" w14:textId="77777777" w:rsidTr="00835873">
              <w:trPr>
                <w:trHeight w:val="622"/>
              </w:trPr>
              <w:tc>
                <w:tcPr>
                  <w:tcW w:w="10718" w:type="dxa"/>
                  <w:shd w:val="clear" w:color="auto" w:fill="auto"/>
                  <w:vAlign w:val="center"/>
                </w:tcPr>
                <w:p w14:paraId="4312416B" w14:textId="77777777" w:rsidR="007A2686" w:rsidRPr="007A2686" w:rsidRDefault="000B6970" w:rsidP="007A2686">
                  <w:pPr>
                    <w:pStyle w:val="a3"/>
                    <w:rPr>
                      <w:rFonts w:ascii="Calibri" w:hAnsi="Calibri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/>
                      <w:sz w:val="1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14:paraId="60DD56C7" w14:textId="440EDFD9" w:rsidR="007A2686" w:rsidRPr="007A2686" w:rsidRDefault="000B6970" w:rsidP="007A2686">
            <w:pPr>
              <w:pStyle w:val="a3"/>
              <w:spacing w:line="360" w:lineRule="auto"/>
              <w:jc w:val="left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322BD8">
              <w:rPr>
                <w:rFonts w:ascii="Calibri" w:hAnsi="Calibri" w:cs="Arial"/>
                <w:b w:val="0"/>
                <w:sz w:val="24"/>
              </w:rPr>
              <w:t>Περιγραφή αιτήματος</w:t>
            </w:r>
            <w:r w:rsidRPr="00322BD8">
              <w:rPr>
                <w:rFonts w:ascii="Calibri" w:hAnsi="Calibri" w:cs="Arial"/>
                <w:b w:val="0"/>
                <w:sz w:val="24"/>
                <w:u w:val="none"/>
              </w:rPr>
              <w:t>:</w:t>
            </w:r>
            <w:r w:rsidR="002D55D5">
              <w:rPr>
                <w:rFonts w:ascii="Calibri" w:hAnsi="Calibri" w:cs="Arial"/>
                <w:b w:val="0"/>
                <w:sz w:val="24"/>
                <w:u w:val="none"/>
              </w:rPr>
              <w:t xml:space="preserve"> </w:t>
            </w:r>
            <w:r w:rsidR="00364775" w:rsidRPr="00D8516E">
              <w:rPr>
                <w:rFonts w:ascii="Calibri" w:hAnsi="Calibri" w:cs="Arial"/>
                <w:szCs w:val="28"/>
                <w:u w:val="none"/>
              </w:rPr>
              <w:t>«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>ΕΤΟΧΗ ΣΤΗΝ ΕΜΠΟΡΟΠΑΝΗΓΥΡΗ Κ.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ΓΛΥΚΗΣ 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</w:t>
            </w:r>
            <w:r w:rsidR="00E62E07">
              <w:rPr>
                <w:rFonts w:ascii="Calibri" w:hAnsi="Calibri" w:cs="Arial"/>
                <w:bCs w:val="0"/>
                <w:szCs w:val="28"/>
                <w:u w:val="none"/>
              </w:rPr>
              <w:t>1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>»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.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3617"/>
              <w:gridCol w:w="2925"/>
              <w:gridCol w:w="2984"/>
            </w:tblGrid>
            <w:tr w:rsidR="000B6970" w:rsidRPr="00A66B65" w14:paraId="247E658D" w14:textId="77777777" w:rsidTr="00835873">
              <w:trPr>
                <w:cantSplit/>
                <w:trHeight w:val="58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570362" w14:textId="77777777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Προς 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  <w:vertAlign w:val="superscript"/>
                    </w:rPr>
                    <w:t>(1)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 :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29A070" w14:textId="77777777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ΔΗΜΟ ΣΟΥΛΙΟΥ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FCE0BA" w14:textId="77777777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45F2BF" w14:textId="77777777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ΗΜΕΡΟΜΗΝΙΑ</w:t>
                  </w:r>
                </w:p>
              </w:tc>
            </w:tr>
          </w:tbl>
          <w:p w14:paraId="200A95BC" w14:textId="77777777"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651"/>
              <w:gridCol w:w="1225"/>
              <w:gridCol w:w="729"/>
              <w:gridCol w:w="592"/>
              <w:gridCol w:w="1108"/>
              <w:gridCol w:w="707"/>
              <w:gridCol w:w="1050"/>
              <w:gridCol w:w="1204"/>
              <w:gridCol w:w="707"/>
              <w:gridCol w:w="3030"/>
              <w:gridCol w:w="720"/>
              <w:gridCol w:w="532"/>
              <w:gridCol w:w="796"/>
            </w:tblGrid>
            <w:tr w:rsidR="000B6970" w:rsidRPr="00A66B65" w14:paraId="196F1DB3" w14:textId="77777777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F1A06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Ο/Η  Όνομα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363205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29BB7E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A83CC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A145184" w14:textId="77777777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D327C7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Πατέρα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A9EFA1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5AFABB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Πατέρα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1D2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4F72348" w14:textId="77777777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8802F5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Μητέρας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E627DA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93AE88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Μητέρας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9B9D87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4E736892" w14:textId="77777777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112F76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Αρ. Δ. Ταυτότητας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56A572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15EF9C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Α.Φ.Μ.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9634C5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5C87E24F" w14:textId="77777777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7F7E4F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Ημερ. Γέννησης </w:t>
                  </w:r>
                  <w:r w:rsidRPr="00A66B65">
                    <w:rPr>
                      <w:rFonts w:ascii="Calibri" w:hAnsi="Calibri"/>
                      <w:sz w:val="16"/>
                      <w:vertAlign w:val="superscript"/>
                    </w:rPr>
                    <w:t>(2)</w:t>
                  </w:r>
                  <w:r w:rsidRPr="00A66B65">
                    <w:rPr>
                      <w:rFonts w:ascii="Calibri" w:hAnsi="Calibri"/>
                      <w:sz w:val="16"/>
                    </w:rPr>
                    <w:t xml:space="preserve">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1D6B4E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AA3134" w14:textId="77777777" w:rsidR="004F547F" w:rsidRDefault="004F547F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Τόπος </w:t>
                  </w:r>
                </w:p>
                <w:p w14:paraId="452E75A1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Γέννησης: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6374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0021B5C4" w14:textId="77777777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01D33A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Τόπος κατοικίας</w:t>
                  </w:r>
                </w:p>
              </w:tc>
              <w:tc>
                <w:tcPr>
                  <w:tcW w:w="24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1152CE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A2708A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Οδός </w:t>
                  </w:r>
                </w:p>
              </w:tc>
              <w:tc>
                <w:tcPr>
                  <w:tcW w:w="29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C457D2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9C62B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Αριθ.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E41FE9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A901A3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0BBCD" w14:textId="77777777" w:rsidR="000B6970" w:rsidRPr="00A66B65" w:rsidRDefault="000B6970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5E2A964A" w14:textId="77777777" w:rsidTr="00835873">
              <w:trPr>
                <w:cantSplit/>
                <w:trHeight w:val="380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46D148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Τηλ.: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D79006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BD0860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Fax: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F72EAE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C6A0F3" w14:textId="77777777" w:rsidR="000B6970" w:rsidRPr="00A66B65" w:rsidRDefault="000B6970">
                  <w:pPr>
                    <w:pStyle w:val="1"/>
                    <w:jc w:val="center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Δ/νση Ηλεκτρ. Ταχυδρομείου (E-mail):</w:t>
                  </w:r>
                </w:p>
              </w:tc>
              <w:tc>
                <w:tcPr>
                  <w:tcW w:w="578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97F05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14:paraId="22D48CEC" w14:textId="77777777"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227"/>
              <w:gridCol w:w="3017"/>
              <w:gridCol w:w="716"/>
              <w:gridCol w:w="1282"/>
              <w:gridCol w:w="1090"/>
              <w:gridCol w:w="1092"/>
              <w:gridCol w:w="2257"/>
            </w:tblGrid>
            <w:tr w:rsidR="000B6970" w:rsidRPr="00A66B65" w14:paraId="563DC310" w14:textId="77777777" w:rsidTr="00835873">
              <w:trPr>
                <w:cantSplit/>
                <w:trHeight w:val="464"/>
              </w:trPr>
              <w:tc>
                <w:tcPr>
                  <w:tcW w:w="106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2EECC3" w14:textId="77777777"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20"/>
                    </w:rPr>
                    <w:t>ΟΡΙΣΜΟΣ / ΣΤΟΙΧΕΙΑ ΕΚΠΡΟΣΩΠΟΥ</w:t>
                  </w:r>
                  <w:r w:rsidRPr="00A66B65">
                    <w:rPr>
                      <w:rFonts w:ascii="Calibri" w:hAnsi="Calibri"/>
                    </w:rPr>
                    <w:t xml:space="preserve"> </w:t>
                  </w:r>
                  <w:r w:rsidRPr="00A66B65">
                    <w:rPr>
                      <w:rFonts w:ascii="Calibri" w:hAnsi="Calibri"/>
                      <w:sz w:val="18"/>
                      <w:vertAlign w:val="superscript"/>
                    </w:rPr>
                    <w:t>(3)</w:t>
                  </w:r>
                  <w:r w:rsidRPr="00A66B65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(για κατάθεση αίτησης ή παραλαβή τελικής διοικητικής πράξης) :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      </w:r>
                </w:p>
              </w:tc>
            </w:tr>
            <w:tr w:rsidR="000B6970" w:rsidRPr="00A66B65" w14:paraId="6AB5A898" w14:textId="77777777" w:rsidTr="00835873">
              <w:trPr>
                <w:cantSplit/>
                <w:trHeight w:val="360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712EEE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ΟΝΟΜΑ: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22C71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0FA592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ΕΠΩΝΥΜΟ: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4FA68F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14:paraId="17079E12" w14:textId="77777777" w:rsidTr="00835873">
              <w:trPr>
                <w:cantSplit/>
                <w:trHeight w:val="138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11B798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ΟΝΟΜ/ΜΟ ΠΑΤΕΡΑ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BD1D09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0F9B70" w14:textId="77777777" w:rsidR="000B6970" w:rsidRPr="00A66B65" w:rsidRDefault="000B6970">
                  <w:pPr>
                    <w:pStyle w:val="2"/>
                    <w:rPr>
                      <w:rFonts w:ascii="Calibri" w:hAnsi="Calibri"/>
                      <w:sz w:val="20"/>
                    </w:rPr>
                  </w:pPr>
                  <w:r w:rsidRPr="00A66B65">
                    <w:rPr>
                      <w:rFonts w:ascii="Calibri" w:hAnsi="Calibri"/>
                    </w:rPr>
                    <w:t>Α.Δ.Τ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B083B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14:paraId="32C7A39D" w14:textId="77777777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47DBD4" w14:textId="77777777"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ΟΔΟΣ: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C90BD6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D7F6F2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ΑΡΙΘΜ.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297277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8FCD2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Τ.Κ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A7E9F8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  <w:tr w:rsidR="000B6970" w:rsidRPr="00A66B65" w14:paraId="0E99D4A0" w14:textId="77777777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DC93AE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ΤΗΛ.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1A454A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E101DF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Fax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11A7A0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584FE8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E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-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mail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E6C9E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</w:tbl>
          <w:p w14:paraId="3E7EAEE7" w14:textId="77777777" w:rsidR="000B6970" w:rsidRPr="00A0437A" w:rsidRDefault="000B6970">
            <w:pPr>
              <w:rPr>
                <w:rFonts w:ascii="Calibri" w:hAnsi="Calibri" w:cs="Arial"/>
                <w:b/>
                <w:bCs/>
                <w:sz w:val="20"/>
              </w:rPr>
            </w:pP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Με ατομική ευθύνη και γνωρίζοντας τις κυρώσεις </w:t>
            </w:r>
            <w:r w:rsidRPr="00A66B65">
              <w:rPr>
                <w:rFonts w:ascii="Calibri" w:hAnsi="Calibri" w:cs="Arial"/>
                <w:b/>
                <w:bCs/>
                <w:sz w:val="20"/>
                <w:vertAlign w:val="superscript"/>
              </w:rPr>
              <w:t>(4)</w:t>
            </w: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 που προβλέπονται από τις διατάξεις της παραγράφου 6 του άρθρου 22 του Ν.1599/1986 δηλώνω ότι :</w:t>
            </w:r>
          </w:p>
          <w:p w14:paraId="1D08B746" w14:textId="77777777" w:rsidR="000B6970" w:rsidRPr="00EA4647" w:rsidRDefault="000F015F" w:rsidP="007A2686">
            <w:pPr>
              <w:tabs>
                <w:tab w:val="left" w:pos="11091"/>
              </w:tabs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/>
                <w:i/>
              </w:rPr>
              <w:t>Επιθυμώ την συμμετοχή μου στη</w:t>
            </w:r>
            <w:r w:rsidR="00A66B65" w:rsidRPr="00EA4647">
              <w:rPr>
                <w:rFonts w:ascii="Calibri" w:hAnsi="Calibri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Θρησκευτική</w:t>
            </w:r>
            <w:r w:rsidR="00A81EF2" w:rsidRPr="00EA4647">
              <w:rPr>
                <w:rFonts w:ascii="Calibri" w:hAnsi="Calibri" w:cs="Book Antiqua"/>
                <w:i/>
              </w:rPr>
              <w:t xml:space="preserve"> Εμποροπανήγυρη </w:t>
            </w:r>
            <w:r w:rsidR="00553375" w:rsidRPr="00EA4647">
              <w:rPr>
                <w:rFonts w:ascii="Calibri" w:hAnsi="Calibri" w:cs="Book Antiqua"/>
                <w:i/>
              </w:rPr>
              <w:t>Γλυκής</w:t>
            </w:r>
            <w:r w:rsidR="00C139C6" w:rsidRPr="00C139C6">
              <w:rPr>
                <w:rFonts w:ascii="Calibri" w:hAnsi="Calibri" w:cs="Book Antiqua"/>
                <w:i/>
              </w:rPr>
              <w:t xml:space="preserve">, </w:t>
            </w:r>
            <w:r w:rsidR="00A66B65" w:rsidRPr="00EA4647">
              <w:rPr>
                <w:rFonts w:ascii="Calibri" w:hAnsi="Calibri" w:cs="Book Antiqua"/>
                <w:i/>
              </w:rPr>
              <w:t xml:space="preserve">έτους </w:t>
            </w:r>
            <w:r w:rsidR="005D05EC">
              <w:rPr>
                <w:rFonts w:ascii="Calibri" w:hAnsi="Calibri" w:cs="Book Antiqua"/>
                <w:i/>
              </w:rPr>
              <w:t>202</w:t>
            </w:r>
            <w:r w:rsidR="005D05EC" w:rsidRPr="005D05EC">
              <w:rPr>
                <w:rFonts w:ascii="Calibri" w:hAnsi="Calibri" w:cs="Book Antiqua"/>
                <w:i/>
              </w:rPr>
              <w:t>1</w:t>
            </w:r>
            <w:r w:rsidR="009958E6" w:rsidRPr="00EA4647">
              <w:rPr>
                <w:rFonts w:ascii="Calibri" w:hAnsi="Calibri" w:cs="Book Antiqua"/>
                <w:i/>
              </w:rPr>
              <w:t xml:space="preserve"> (ΑΡ.ΘΕΣΕΩΝ:…..………)</w:t>
            </w:r>
          </w:p>
          <w:p w14:paraId="726BCCB9" w14:textId="77777777" w:rsidR="00835873" w:rsidRPr="00EA4647" w:rsidRDefault="000B6970" w:rsidP="007A2686">
            <w:pPr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 w:cs="Book Antiqua"/>
                <w:bCs/>
                <w:i/>
              </w:rPr>
              <w:t xml:space="preserve">Κατέχω πυροσβεστήρα και </w:t>
            </w:r>
            <w:r w:rsidRPr="00EA4647">
              <w:rPr>
                <w:rFonts w:ascii="Calibri" w:hAnsi="Calibri" w:cs="Book Antiqua"/>
                <w:i/>
              </w:rPr>
              <w:t>α</w:t>
            </w:r>
            <w:r w:rsidR="00A66B65" w:rsidRPr="00EA4647">
              <w:rPr>
                <w:rFonts w:ascii="Calibri" w:hAnsi="Calibri" w:cs="Book Antiqua"/>
                <w:i/>
              </w:rPr>
              <w:t>ποδέχομαι τα όσα αναφέρονται στ</w:t>
            </w:r>
            <w:r w:rsidR="00014724" w:rsidRPr="00EA4647">
              <w:rPr>
                <w:rFonts w:ascii="Calibri" w:hAnsi="Calibri" w:cs="Book Antiqua"/>
                <w:i/>
              </w:rPr>
              <w:t xml:space="preserve">ην </w:t>
            </w:r>
            <w:r w:rsidR="00BE04F5">
              <w:rPr>
                <w:rFonts w:ascii="Calibri" w:hAnsi="Calibri" w:cs="Book Antiqua"/>
                <w:i/>
              </w:rPr>
              <w:t>αρ</w:t>
            </w:r>
            <w:r w:rsidR="00E770D3" w:rsidRPr="00E770D3">
              <w:rPr>
                <w:rFonts w:ascii="Calibri" w:hAnsi="Calibri" w:cs="Book Antiqua"/>
                <w:i/>
              </w:rPr>
              <w:t>.</w:t>
            </w:r>
            <w:r w:rsidR="005D05EC" w:rsidRPr="00E62E07">
              <w:rPr>
                <w:rFonts w:ascii="Calibri" w:hAnsi="Calibri" w:cs="Book Antiqua"/>
                <w:i/>
              </w:rPr>
              <w:t>38/2021</w:t>
            </w:r>
            <w:r w:rsidR="00393ACF" w:rsidRPr="00EA4647">
              <w:rPr>
                <w:rFonts w:ascii="Calibri" w:hAnsi="Calibri" w:cs="Book Antiqua"/>
                <w:i/>
              </w:rPr>
              <w:t xml:space="preserve"> </w:t>
            </w:r>
            <w:r w:rsidR="00E770D3">
              <w:rPr>
                <w:rFonts w:ascii="Calibri" w:hAnsi="Calibri" w:cs="Book Antiqua"/>
                <w:i/>
              </w:rPr>
              <w:t>απόφαση Δ</w:t>
            </w:r>
            <w:r w:rsidR="00E770D3" w:rsidRPr="00E770D3">
              <w:rPr>
                <w:rFonts w:ascii="Calibri" w:hAnsi="Calibri" w:cs="Book Antiqua"/>
                <w:i/>
              </w:rPr>
              <w:t>.</w:t>
            </w:r>
            <w:r w:rsidR="00E770D3">
              <w:rPr>
                <w:rFonts w:ascii="Calibri" w:hAnsi="Calibri" w:cs="Book Antiqua"/>
                <w:i/>
              </w:rPr>
              <w:t>Σ.</w:t>
            </w:r>
            <w:r w:rsidR="00014724" w:rsidRPr="00EA4647">
              <w:rPr>
                <w:rFonts w:ascii="Calibri" w:hAnsi="Calibri" w:cs="Book Antiqua"/>
                <w:i/>
              </w:rPr>
              <w:t xml:space="preserve"> </w:t>
            </w:r>
            <w:r w:rsidR="00E770D3">
              <w:rPr>
                <w:rFonts w:ascii="Calibri" w:hAnsi="Calibri" w:cs="Book Antiqua"/>
                <w:i/>
              </w:rPr>
              <w:t>(</w:t>
            </w:r>
            <w:r w:rsidR="00A66B65" w:rsidRPr="00EA4647">
              <w:rPr>
                <w:rFonts w:ascii="Calibri" w:hAnsi="Calibri" w:cs="Book Antiqua"/>
                <w:i/>
              </w:rPr>
              <w:t>κανονισμό</w:t>
            </w:r>
            <w:r w:rsidR="00E770D3">
              <w:rPr>
                <w:rFonts w:ascii="Calibri" w:hAnsi="Calibri" w:cs="Book Antiqua"/>
                <w:i/>
              </w:rPr>
              <w:t>ς</w:t>
            </w:r>
            <w:r w:rsidR="000F015F" w:rsidRPr="00EA4647">
              <w:rPr>
                <w:rFonts w:ascii="Calibri" w:hAnsi="Calibri" w:cs="Book Antiqua"/>
                <w:i/>
              </w:rPr>
              <w:t xml:space="preserve"> λειτουργίας της Θρησκευτικής </w:t>
            </w:r>
            <w:r w:rsidR="00A81EF2" w:rsidRPr="00EA4647">
              <w:rPr>
                <w:rFonts w:ascii="Calibri" w:hAnsi="Calibri" w:cs="Book Antiqua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Εμποροπα</w:t>
            </w:r>
            <w:r w:rsidR="00553375" w:rsidRPr="00EA4647">
              <w:rPr>
                <w:rFonts w:ascii="Calibri" w:hAnsi="Calibri" w:cs="Book Antiqua"/>
                <w:i/>
              </w:rPr>
              <w:t>νήγυρης  Γλυκής</w:t>
            </w:r>
            <w:r w:rsidR="00E770D3">
              <w:rPr>
                <w:rFonts w:ascii="Calibri" w:hAnsi="Calibri" w:cs="Book Antiqua"/>
                <w:i/>
              </w:rPr>
              <w:t>)</w:t>
            </w:r>
            <w:r w:rsidR="00990379" w:rsidRPr="00EA4647">
              <w:rPr>
                <w:rFonts w:ascii="Calibri" w:hAnsi="Calibri" w:cs="Book Antiqua"/>
                <w:i/>
              </w:rPr>
              <w:t>.</w:t>
            </w:r>
          </w:p>
          <w:p w14:paraId="2C99BC4F" w14:textId="77777777" w:rsidR="00990379" w:rsidRPr="00842071" w:rsidRDefault="001C333E">
            <w:pPr>
              <w:rPr>
                <w:rFonts w:ascii="Calibri" w:hAnsi="Calibri" w:cs="Book Antiqua"/>
                <w:b/>
                <w:i/>
                <w:u w:val="single"/>
              </w:rPr>
            </w:pPr>
            <w:r w:rsidRPr="00842071">
              <w:rPr>
                <w:rFonts w:ascii="Calibri" w:hAnsi="Calibri" w:cs="Book Antiqua"/>
                <w:b/>
                <w:i/>
                <w:u w:val="single"/>
              </w:rPr>
              <w:t>Συνημμένα υποβάλω τα παρακάτω δικαιολογητικά:</w:t>
            </w:r>
          </w:p>
          <w:p w14:paraId="20D9FA25" w14:textId="77777777" w:rsidR="005F4DE3" w:rsidRPr="007A2686" w:rsidRDefault="005F4DE3" w:rsidP="005F4DE3">
            <w:pPr>
              <w:rPr>
                <w:rFonts w:ascii="Calibri" w:hAnsi="Calibri" w:cs="Book Antiqua"/>
                <w:bCs/>
                <w:i/>
              </w:rPr>
            </w:pPr>
            <w:r w:rsidRPr="007A2686">
              <w:rPr>
                <w:rFonts w:ascii="Calibri" w:hAnsi="Calibri" w:cs="Book Antiqua"/>
                <w:bCs/>
                <w:i/>
              </w:rPr>
              <w:t>(Συμπληρώνεται από τον αιτούντα με χ το αντίστοιχο τετράγωνο)</w:t>
            </w:r>
          </w:p>
          <w:p w14:paraId="655E0FF1" w14:textId="77777777" w:rsidR="005F4DE3" w:rsidRPr="007A2686" w:rsidRDefault="00EA4647" w:rsidP="005F4DE3">
            <w:pPr>
              <w:rPr>
                <w:rFonts w:ascii="Calibri" w:hAnsi="Calibri" w:cs="Book Antiqua"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05191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62FFE" w:rsidRPr="007A2686">
              <w:rPr>
                <w:rFonts w:ascii="Calibri" w:hAnsi="Calibri" w:cs="Book Antiqua"/>
                <w:bCs/>
                <w:i/>
              </w:rPr>
              <w:t xml:space="preserve">Βεβαίωση δραστηριοποίησης </w:t>
            </w:r>
            <w:r w:rsidR="00D8516E" w:rsidRPr="007A2686">
              <w:rPr>
                <w:rFonts w:ascii="Calibri" w:hAnsi="Calibri" w:cs="Book Antiqua"/>
                <w:bCs/>
                <w:i/>
              </w:rPr>
              <w:t>υπαίθριου εμπορίου ετήσιας διάρκειας.</w:t>
            </w:r>
          </w:p>
          <w:p w14:paraId="64967AB9" w14:textId="77777777" w:rsidR="005F4DE3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Άδεια λαϊκής αγοράς</w:t>
            </w:r>
            <w:r w:rsidR="005F4DE3" w:rsidRPr="007A2686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14:paraId="7BEEF3CE" w14:textId="77777777" w:rsidR="005F4DE3" w:rsidRPr="007A2686" w:rsidRDefault="00EA4647" w:rsidP="005F4DE3">
            <w:pPr>
              <w:rPr>
                <w:rFonts w:ascii="Calibri" w:hAnsi="Calibri" w:cs="Book Antiqua"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 xml:space="preserve">Άδεια Κυριακάτικης αγοράς </w:t>
            </w:r>
          </w:p>
          <w:p w14:paraId="190C158F" w14:textId="77777777" w:rsidR="005F4DE3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62FFE" w:rsidRPr="007A2686">
              <w:rPr>
                <w:rFonts w:ascii="Calibri" w:hAnsi="Calibri" w:cs="Book Antiqua"/>
                <w:bCs/>
                <w:i/>
              </w:rPr>
              <w:t>Άδεια υπαίθριου εμπορίου</w:t>
            </w:r>
          </w:p>
          <w:p w14:paraId="7FA3BBD4" w14:textId="77777777" w:rsidR="005F4DE3" w:rsidRPr="007A2686" w:rsidRDefault="00EA4647" w:rsidP="005F4DE3">
            <w:pPr>
              <w:rPr>
                <w:rFonts w:ascii="Calibri" w:hAnsi="Calibri" w:cs="Book Antiqua"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Διοικητική άδεια του άρθρου 45 του Ν. 4497/2017 κατά περίπτωση</w:t>
            </w:r>
          </w:p>
          <w:p w14:paraId="4769ACA6" w14:textId="77777777" w:rsidR="00D15D1A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15D1A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D15D1A" w:rsidRPr="007A2686">
              <w:rPr>
                <w:rFonts w:ascii="Verdana" w:hAnsi="Verdana" w:cs="CIDFont+F1"/>
                <w:sz w:val="18"/>
                <w:szCs w:val="18"/>
              </w:rPr>
              <w:t xml:space="preserve"> </w:t>
            </w:r>
            <w:r w:rsidR="00D15D1A" w:rsidRPr="007A2686">
              <w:rPr>
                <w:rFonts w:ascii="Calibri" w:hAnsi="Calibri" w:cs="Book Antiqua"/>
                <w:bCs/>
                <w:i/>
              </w:rPr>
              <w:t>Επαγγελματίες που έχουν κηρυχθεί σε κατάσταση πτώχευσης</w:t>
            </w:r>
          </w:p>
          <w:p w14:paraId="3C11473A" w14:textId="77777777" w:rsidR="005F4DE3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Πιστοποιητικό υγείας εφόσον πρόκειται για διάθεση τροφίμων</w:t>
            </w:r>
          </w:p>
          <w:p w14:paraId="7DE65DA0" w14:textId="77777777" w:rsidR="007A2686" w:rsidRPr="007A2686" w:rsidRDefault="00EA4647" w:rsidP="00C62EFF">
            <w:pPr>
              <w:rPr>
                <w:rFonts w:ascii="Calibri" w:hAnsi="Calibri" w:cs="Book Antiqua"/>
                <w:b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Άδεια Διαμονής σε ισχύ</w:t>
            </w:r>
            <w:r w:rsidR="00835873" w:rsidRPr="007A2686">
              <w:rPr>
                <w:rFonts w:ascii="Calibri" w:hAnsi="Calibri" w:cs="Book Antiqua"/>
                <w:bCs/>
                <w:i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(για αλλοδαπούς)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                          </w:t>
            </w:r>
          </w:p>
          <w:p w14:paraId="09A2B000" w14:textId="023371AB" w:rsidR="00990379" w:rsidRPr="00835873" w:rsidRDefault="007A2686" w:rsidP="00C62EFF">
            <w:pPr>
              <w:rPr>
                <w:rFonts w:ascii="Arial" w:hAnsi="Arial" w:cs="Arial"/>
                <w:sz w:val="40"/>
                <w:szCs w:val="40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 </w:t>
            </w:r>
            <w:r w:rsidR="00835873" w:rsidRPr="00835873">
              <w:rPr>
                <w:rFonts w:ascii="Calibri" w:hAnsi="Calibri"/>
              </w:rPr>
              <w:t>……….</w:t>
            </w:r>
            <w:r w:rsidR="00835873">
              <w:rPr>
                <w:rFonts w:ascii="Calibri" w:hAnsi="Calibri"/>
              </w:rPr>
              <w:t>……………………</w:t>
            </w:r>
            <w:r w:rsidR="00835873" w:rsidRPr="00835873">
              <w:rPr>
                <w:rFonts w:ascii="Calibri" w:hAnsi="Calibri"/>
              </w:rPr>
              <w:t>.………………….</w:t>
            </w:r>
            <w:r w:rsidR="00835873">
              <w:rPr>
                <w:rFonts w:ascii="Calibri" w:hAnsi="Calibri"/>
              </w:rPr>
              <w:t>20</w:t>
            </w:r>
            <w:r w:rsidR="00D32E21">
              <w:rPr>
                <w:rFonts w:ascii="Calibri" w:hAnsi="Calibri"/>
              </w:rPr>
              <w:t>2</w:t>
            </w:r>
            <w:r w:rsidR="00E62E07">
              <w:rPr>
                <w:rFonts w:ascii="Calibri" w:hAnsi="Calibri"/>
              </w:rPr>
              <w:t>1</w:t>
            </w:r>
          </w:p>
          <w:p w14:paraId="4146A0A1" w14:textId="77777777" w:rsidR="000B6970" w:rsidRPr="00835873" w:rsidRDefault="000B6970">
            <w:pPr>
              <w:pStyle w:val="a4"/>
              <w:jc w:val="both"/>
              <w:rPr>
                <w:rFonts w:ascii="Calibri" w:hAnsi="Calibri"/>
                <w:lang w:val="en-US"/>
              </w:rPr>
            </w:pPr>
            <w:r w:rsidRPr="00A66B65">
              <w:rPr>
                <w:rFonts w:ascii="Calibri" w:hAnsi="Calibri"/>
              </w:rPr>
              <w:t xml:space="preserve">              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>
              <w:rPr>
                <w:rFonts w:ascii="Calibri" w:hAnsi="Calibri"/>
                <w:lang w:val="en-US"/>
              </w:rPr>
              <w:t xml:space="preserve">                                                      </w:t>
            </w:r>
            <w:r w:rsidR="00835873" w:rsidRPr="00A66B65">
              <w:rPr>
                <w:rFonts w:ascii="Calibri" w:hAnsi="Calibri"/>
              </w:rPr>
              <w:t>Ο-Η Δηλ</w:t>
            </w:r>
            <w:r w:rsidR="00835873">
              <w:rPr>
                <w:rFonts w:ascii="Calibri" w:hAnsi="Calibri"/>
                <w:lang w:val="en-US"/>
              </w:rPr>
              <w:t xml:space="preserve"> </w:t>
            </w:r>
          </w:p>
          <w:p w14:paraId="4D8D15E8" w14:textId="77777777" w:rsidR="007A2686" w:rsidRPr="007A2686" w:rsidRDefault="00990379">
            <w:pPr>
              <w:tabs>
                <w:tab w:val="left" w:pos="7815"/>
              </w:tabs>
              <w:rPr>
                <w:rFonts w:ascii="Calibri" w:hAnsi="Calibri"/>
                <w:lang w:val="en-US"/>
              </w:rPr>
            </w:pPr>
            <w:r w:rsidRPr="00835873">
              <w:rPr>
                <w:rFonts w:ascii="Calibri" w:hAnsi="Calibri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14:paraId="447FD547" w14:textId="77777777" w:rsidR="00F32FBD" w:rsidRPr="00F53270" w:rsidRDefault="00F32FBD" w:rsidP="00F32FBD">
      <w:pPr>
        <w:rPr>
          <w:rFonts w:ascii="Calibri" w:hAnsi="Calibri"/>
          <w:lang w:val="en-US"/>
        </w:rPr>
      </w:pPr>
    </w:p>
    <w:sectPr w:rsidR="00F32FBD" w:rsidRPr="00F53270" w:rsidSect="00F53270">
      <w:footerReference w:type="default" r:id="rId9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2260" w14:textId="77777777" w:rsidR="006A73EC" w:rsidRDefault="006A73EC">
      <w:r>
        <w:separator/>
      </w:r>
    </w:p>
  </w:endnote>
  <w:endnote w:type="continuationSeparator" w:id="0">
    <w:p w14:paraId="1400B5F3" w14:textId="77777777" w:rsidR="006A73EC" w:rsidRDefault="006A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IDFont+F1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2926" w14:textId="77777777" w:rsidR="009958E6" w:rsidRDefault="009958E6">
    <w:pPr>
      <w:pStyle w:val="a9"/>
    </w:pPr>
  </w:p>
  <w:p w14:paraId="2D6B3FDE" w14:textId="77777777" w:rsidR="009958E6" w:rsidRDefault="009958E6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438F" w14:textId="77777777" w:rsidR="006A73EC" w:rsidRDefault="006A73EC">
      <w:r>
        <w:separator/>
      </w:r>
    </w:p>
  </w:footnote>
  <w:footnote w:type="continuationSeparator" w:id="0">
    <w:p w14:paraId="1B19D642" w14:textId="77777777" w:rsidR="006A73EC" w:rsidRDefault="006A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B65"/>
    <w:rsid w:val="000103B0"/>
    <w:rsid w:val="00014724"/>
    <w:rsid w:val="00051910"/>
    <w:rsid w:val="00065280"/>
    <w:rsid w:val="00075367"/>
    <w:rsid w:val="000B6970"/>
    <w:rsid w:val="000F015F"/>
    <w:rsid w:val="00147097"/>
    <w:rsid w:val="001C333E"/>
    <w:rsid w:val="001C4B5E"/>
    <w:rsid w:val="00262FFE"/>
    <w:rsid w:val="002C53F5"/>
    <w:rsid w:val="002D55D5"/>
    <w:rsid w:val="00321BE5"/>
    <w:rsid w:val="00322BD8"/>
    <w:rsid w:val="00364775"/>
    <w:rsid w:val="003673DB"/>
    <w:rsid w:val="00393ACF"/>
    <w:rsid w:val="003A3C7A"/>
    <w:rsid w:val="004138B3"/>
    <w:rsid w:val="004F547F"/>
    <w:rsid w:val="00553375"/>
    <w:rsid w:val="00565DF8"/>
    <w:rsid w:val="00580269"/>
    <w:rsid w:val="00597EAB"/>
    <w:rsid w:val="005A04D7"/>
    <w:rsid w:val="005D05EC"/>
    <w:rsid w:val="005F4DE3"/>
    <w:rsid w:val="005F6CEA"/>
    <w:rsid w:val="006508CE"/>
    <w:rsid w:val="00654278"/>
    <w:rsid w:val="006A73EC"/>
    <w:rsid w:val="006D2886"/>
    <w:rsid w:val="007A2686"/>
    <w:rsid w:val="007E564E"/>
    <w:rsid w:val="00832EB4"/>
    <w:rsid w:val="00835873"/>
    <w:rsid w:val="00842071"/>
    <w:rsid w:val="008766F0"/>
    <w:rsid w:val="008A0B48"/>
    <w:rsid w:val="008A2618"/>
    <w:rsid w:val="00943149"/>
    <w:rsid w:val="009714E7"/>
    <w:rsid w:val="00990379"/>
    <w:rsid w:val="009958E6"/>
    <w:rsid w:val="00A0437A"/>
    <w:rsid w:val="00A66B65"/>
    <w:rsid w:val="00A81EF2"/>
    <w:rsid w:val="00AC7D71"/>
    <w:rsid w:val="00B57F62"/>
    <w:rsid w:val="00BA70FE"/>
    <w:rsid w:val="00BC564C"/>
    <w:rsid w:val="00BE04F5"/>
    <w:rsid w:val="00BF31F4"/>
    <w:rsid w:val="00C139C6"/>
    <w:rsid w:val="00C62EFF"/>
    <w:rsid w:val="00D15D1A"/>
    <w:rsid w:val="00D1740C"/>
    <w:rsid w:val="00D32E21"/>
    <w:rsid w:val="00D41661"/>
    <w:rsid w:val="00D56C1F"/>
    <w:rsid w:val="00D8516E"/>
    <w:rsid w:val="00D865DF"/>
    <w:rsid w:val="00DD65BD"/>
    <w:rsid w:val="00E62E07"/>
    <w:rsid w:val="00E770D3"/>
    <w:rsid w:val="00EA4647"/>
    <w:rsid w:val="00EA5F1F"/>
    <w:rsid w:val="00EB2F60"/>
    <w:rsid w:val="00EE12AE"/>
    <w:rsid w:val="00EE5190"/>
    <w:rsid w:val="00F32FBD"/>
    <w:rsid w:val="00F53270"/>
    <w:rsid w:val="00F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9FB30"/>
  <w15:docId w15:val="{182E27CF-403E-4774-AE54-B24072CB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pint00078@uoi.gr</cp:lastModifiedBy>
  <cp:revision>40</cp:revision>
  <cp:lastPrinted>2020-07-23T06:49:00Z</cp:lastPrinted>
  <dcterms:created xsi:type="dcterms:W3CDTF">2018-07-17T05:04:00Z</dcterms:created>
  <dcterms:modified xsi:type="dcterms:W3CDTF">2021-07-29T10:54:00Z</dcterms:modified>
</cp:coreProperties>
</file>